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80" w:rsidRPr="00816380" w:rsidRDefault="00816380" w:rsidP="00816380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816380">
        <w:rPr>
          <w:rFonts w:hint="eastAsia"/>
          <w:b/>
          <w:sz w:val="28"/>
          <w:szCs w:val="28"/>
        </w:rPr>
        <w:t>第十届大学生环保创意大赛报名表</w:t>
      </w:r>
    </w:p>
    <w:bookmarkEnd w:id="0"/>
    <w:p w:rsidR="00816380" w:rsidRPr="00FB2160" w:rsidRDefault="00816380" w:rsidP="00816380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FB2160">
        <w:rPr>
          <w:rFonts w:asciiTheme="minorEastAsia" w:hAnsiTheme="minorEastAsia" w:hint="eastAsia"/>
          <w:sz w:val="24"/>
          <w:szCs w:val="24"/>
        </w:rPr>
        <w:t xml:space="preserve">                           编号：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16380" w:rsidRPr="00FB2160" w:rsidTr="0082032D">
        <w:tc>
          <w:tcPr>
            <w:tcW w:w="1704" w:type="dxa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参</w:t>
            </w: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B2160">
              <w:rPr>
                <w:rFonts w:asciiTheme="minorEastAsia" w:hAnsiTheme="minorEastAsia"/>
                <w:sz w:val="24"/>
                <w:szCs w:val="24"/>
              </w:rPr>
              <w:t>赛</w:t>
            </w:r>
          </w:p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类</w:t>
            </w: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B2160">
              <w:rPr>
                <w:rFonts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6818" w:type="dxa"/>
            <w:gridSpan w:val="4"/>
          </w:tcPr>
          <w:p w:rsidR="00816380" w:rsidRPr="00FB2160" w:rsidRDefault="00816380" w:rsidP="0082032D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>1、环保创意工艺品设计类</w:t>
            </w:r>
          </w:p>
          <w:p w:rsidR="00816380" w:rsidRPr="00FB2160" w:rsidRDefault="00816380" w:rsidP="0082032D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>2、环保创意海报设计类</w:t>
            </w:r>
          </w:p>
          <w:p w:rsidR="00816380" w:rsidRPr="00FB2160" w:rsidRDefault="00816380" w:rsidP="0082032D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>3、环保影像创作类</w:t>
            </w:r>
          </w:p>
          <w:p w:rsidR="00816380" w:rsidRPr="00FB2160" w:rsidRDefault="00816380" w:rsidP="0082032D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>4、环保项目申报类</w:t>
            </w:r>
          </w:p>
        </w:tc>
      </w:tr>
      <w:tr w:rsidR="00816380" w:rsidRPr="00FB2160" w:rsidTr="0082032D">
        <w:tc>
          <w:tcPr>
            <w:tcW w:w="1704" w:type="dxa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作品名称</w:t>
            </w:r>
          </w:p>
        </w:tc>
        <w:tc>
          <w:tcPr>
            <w:tcW w:w="3408" w:type="dxa"/>
            <w:gridSpan w:val="2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篇幅</w:t>
            </w:r>
          </w:p>
        </w:tc>
        <w:tc>
          <w:tcPr>
            <w:tcW w:w="1705" w:type="dxa"/>
          </w:tcPr>
          <w:p w:rsidR="00816380" w:rsidRPr="00FB2160" w:rsidRDefault="00816380" w:rsidP="0082032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6380" w:rsidRPr="00FB2160" w:rsidTr="0082032D">
        <w:tc>
          <w:tcPr>
            <w:tcW w:w="1704" w:type="dxa"/>
            <w:vMerge w:val="restart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参赛者</w:t>
            </w:r>
          </w:p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资</w:t>
            </w: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B2160">
              <w:rPr>
                <w:rFonts w:asciiTheme="minorEastAsia" w:hAnsiTheme="minorEastAsia"/>
                <w:sz w:val="24"/>
                <w:szCs w:val="24"/>
              </w:rPr>
              <w:t>料</w:t>
            </w:r>
          </w:p>
        </w:tc>
        <w:tc>
          <w:tcPr>
            <w:tcW w:w="1704" w:type="dxa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所在单位</w:t>
            </w:r>
          </w:p>
        </w:tc>
        <w:tc>
          <w:tcPr>
            <w:tcW w:w="1705" w:type="dxa"/>
          </w:tcPr>
          <w:p w:rsidR="00816380" w:rsidRPr="00FB2160" w:rsidRDefault="00816380" w:rsidP="0082032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6380" w:rsidRPr="00FB2160" w:rsidTr="0082032D">
        <w:tc>
          <w:tcPr>
            <w:tcW w:w="1704" w:type="dxa"/>
            <w:vMerge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704" w:type="dxa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1705" w:type="dxa"/>
          </w:tcPr>
          <w:p w:rsidR="00816380" w:rsidRPr="00FB2160" w:rsidRDefault="00816380" w:rsidP="0082032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6380" w:rsidRPr="00FB2160" w:rsidTr="0082032D">
        <w:tc>
          <w:tcPr>
            <w:tcW w:w="1704" w:type="dxa"/>
            <w:vMerge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联</w:t>
            </w: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B2160"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电</w:t>
            </w: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B2160">
              <w:rPr>
                <w:rFonts w:asciiTheme="minorEastAsia" w:hAnsiTheme="minorEastAsia"/>
                <w:sz w:val="24"/>
                <w:szCs w:val="24"/>
              </w:rPr>
              <w:t>话</w:t>
            </w:r>
          </w:p>
        </w:tc>
        <w:tc>
          <w:tcPr>
            <w:tcW w:w="1704" w:type="dxa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电</w:t>
            </w: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B2160">
              <w:rPr>
                <w:rFonts w:asciiTheme="minorEastAsia" w:hAnsiTheme="minorEastAsia"/>
                <w:sz w:val="24"/>
                <w:szCs w:val="24"/>
              </w:rPr>
              <w:t>子</w:t>
            </w:r>
          </w:p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邮</w:t>
            </w: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B2160">
              <w:rPr>
                <w:rFonts w:asciiTheme="minorEastAsia" w:hAnsiTheme="minorEastAsia"/>
                <w:sz w:val="24"/>
                <w:szCs w:val="24"/>
              </w:rPr>
              <w:t>箱</w:t>
            </w:r>
          </w:p>
        </w:tc>
        <w:tc>
          <w:tcPr>
            <w:tcW w:w="1705" w:type="dxa"/>
          </w:tcPr>
          <w:p w:rsidR="00816380" w:rsidRPr="00FB2160" w:rsidRDefault="00816380" w:rsidP="0082032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6380" w:rsidRPr="00FB2160" w:rsidTr="0082032D">
        <w:tc>
          <w:tcPr>
            <w:tcW w:w="1704" w:type="dxa"/>
            <w:vMerge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816380" w:rsidRPr="00FB2160" w:rsidRDefault="00816380" w:rsidP="0082032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816380" w:rsidRPr="00FB2160" w:rsidRDefault="00816380" w:rsidP="0082032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6380" w:rsidRPr="00FB2160" w:rsidTr="0082032D">
        <w:trPr>
          <w:trHeight w:val="2858"/>
        </w:trPr>
        <w:tc>
          <w:tcPr>
            <w:tcW w:w="1704" w:type="dxa"/>
          </w:tcPr>
          <w:p w:rsidR="00816380" w:rsidRPr="00FB2160" w:rsidRDefault="00816380" w:rsidP="0082032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816380" w:rsidRPr="00FB2160" w:rsidRDefault="00816380" w:rsidP="0082032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816380" w:rsidRPr="00FB2160" w:rsidRDefault="00816380" w:rsidP="0082032D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设</w:t>
            </w: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B2160">
              <w:rPr>
                <w:rFonts w:asciiTheme="minorEastAsia" w:hAnsiTheme="minorEastAsia"/>
                <w:sz w:val="24"/>
                <w:szCs w:val="24"/>
              </w:rPr>
              <w:t>计</w:t>
            </w:r>
          </w:p>
          <w:p w:rsidR="00816380" w:rsidRPr="00FB2160" w:rsidRDefault="00816380" w:rsidP="00816380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说</w:t>
            </w: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B2160">
              <w:rPr>
                <w:rFonts w:asciiTheme="minorEastAsia" w:hAnsiTheme="minorEastAsia"/>
                <w:sz w:val="24"/>
                <w:szCs w:val="24"/>
              </w:rPr>
              <w:t>明</w:t>
            </w:r>
          </w:p>
        </w:tc>
        <w:tc>
          <w:tcPr>
            <w:tcW w:w="6818" w:type="dxa"/>
            <w:gridSpan w:val="4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</w:t>
            </w:r>
          </w:p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（请认真填写，100字左右）</w:t>
            </w:r>
          </w:p>
        </w:tc>
      </w:tr>
      <w:tr w:rsidR="00816380" w:rsidRPr="00FB2160" w:rsidTr="0082032D">
        <w:trPr>
          <w:trHeight w:val="946"/>
        </w:trPr>
        <w:tc>
          <w:tcPr>
            <w:tcW w:w="1704" w:type="dxa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单位意见</w:t>
            </w:r>
          </w:p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 w:hint="eastAsia"/>
                <w:sz w:val="24"/>
                <w:szCs w:val="24"/>
              </w:rPr>
              <w:t>（盖章）</w:t>
            </w:r>
          </w:p>
        </w:tc>
        <w:tc>
          <w:tcPr>
            <w:tcW w:w="6818" w:type="dxa"/>
            <w:gridSpan w:val="4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6380" w:rsidRPr="00FB2160" w:rsidTr="0082032D">
        <w:tc>
          <w:tcPr>
            <w:tcW w:w="1704" w:type="dxa"/>
          </w:tcPr>
          <w:p w:rsidR="00816380" w:rsidRPr="00FB2160" w:rsidRDefault="00816380" w:rsidP="00820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160">
              <w:rPr>
                <w:rFonts w:asciiTheme="minorEastAsia" w:hAnsiTheme="minorEastAsia"/>
                <w:sz w:val="24"/>
                <w:szCs w:val="24"/>
              </w:rPr>
              <w:t>指导教师</w:t>
            </w:r>
          </w:p>
        </w:tc>
        <w:tc>
          <w:tcPr>
            <w:tcW w:w="6818" w:type="dxa"/>
            <w:gridSpan w:val="4"/>
          </w:tcPr>
          <w:p w:rsidR="00816380" w:rsidRPr="00FB2160" w:rsidRDefault="00816380" w:rsidP="0082032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90C9A" w:rsidRPr="007D76F3" w:rsidRDefault="00816380" w:rsidP="007D76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B2160">
        <w:rPr>
          <w:rFonts w:asciiTheme="minorEastAsia" w:hAnsiTheme="minorEastAsia"/>
          <w:sz w:val="24"/>
          <w:szCs w:val="24"/>
        </w:rPr>
        <w:t>注</w:t>
      </w:r>
      <w:r w:rsidRPr="00FB2160">
        <w:rPr>
          <w:rFonts w:asciiTheme="minorEastAsia" w:hAnsiTheme="minorEastAsia" w:hint="eastAsia"/>
          <w:sz w:val="24"/>
          <w:szCs w:val="24"/>
        </w:rPr>
        <w:t>：</w:t>
      </w:r>
      <w:r w:rsidRPr="00FB2160">
        <w:rPr>
          <w:rFonts w:asciiTheme="minorEastAsia" w:hAnsiTheme="minorEastAsia"/>
          <w:sz w:val="24"/>
          <w:szCs w:val="24"/>
        </w:rPr>
        <w:t>以上表格请认真填写</w:t>
      </w:r>
      <w:r w:rsidRPr="00FB2160">
        <w:rPr>
          <w:rFonts w:asciiTheme="minorEastAsia" w:hAnsiTheme="minorEastAsia" w:hint="eastAsia"/>
          <w:sz w:val="24"/>
          <w:szCs w:val="24"/>
        </w:rPr>
        <w:t>，</w:t>
      </w:r>
      <w:r w:rsidRPr="00FB2160">
        <w:rPr>
          <w:rFonts w:asciiTheme="minorEastAsia" w:hAnsiTheme="minorEastAsia"/>
          <w:sz w:val="24"/>
          <w:szCs w:val="24"/>
        </w:rPr>
        <w:t>报名表复印有效</w:t>
      </w:r>
    </w:p>
    <w:sectPr w:rsidR="00690C9A" w:rsidRPr="007D7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22" w:rsidRDefault="00802422" w:rsidP="00816380">
      <w:r>
        <w:separator/>
      </w:r>
    </w:p>
  </w:endnote>
  <w:endnote w:type="continuationSeparator" w:id="0">
    <w:p w:rsidR="00802422" w:rsidRDefault="00802422" w:rsidP="0081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22" w:rsidRDefault="00802422" w:rsidP="00816380">
      <w:r>
        <w:separator/>
      </w:r>
    </w:p>
  </w:footnote>
  <w:footnote w:type="continuationSeparator" w:id="0">
    <w:p w:rsidR="00802422" w:rsidRDefault="00802422" w:rsidP="00816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038C5"/>
    <w:multiLevelType w:val="hybridMultilevel"/>
    <w:tmpl w:val="3FB8FB5A"/>
    <w:lvl w:ilvl="0" w:tplc="AA24998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F7"/>
    <w:rsid w:val="00301BF7"/>
    <w:rsid w:val="00690C9A"/>
    <w:rsid w:val="007D76F3"/>
    <w:rsid w:val="00802422"/>
    <w:rsid w:val="0081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3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380"/>
    <w:rPr>
      <w:sz w:val="18"/>
      <w:szCs w:val="18"/>
    </w:rPr>
  </w:style>
  <w:style w:type="table" w:styleId="a5">
    <w:name w:val="Table Grid"/>
    <w:basedOn w:val="a1"/>
    <w:uiPriority w:val="59"/>
    <w:rsid w:val="0081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638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3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380"/>
    <w:rPr>
      <w:sz w:val="18"/>
      <w:szCs w:val="18"/>
    </w:rPr>
  </w:style>
  <w:style w:type="table" w:styleId="a5">
    <w:name w:val="Table Grid"/>
    <w:basedOn w:val="a1"/>
    <w:uiPriority w:val="59"/>
    <w:rsid w:val="0081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63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辛田</dc:creator>
  <cp:keywords/>
  <dc:description/>
  <cp:lastModifiedBy>辛田</cp:lastModifiedBy>
  <cp:revision>3</cp:revision>
  <dcterms:created xsi:type="dcterms:W3CDTF">2018-09-28T07:05:00Z</dcterms:created>
  <dcterms:modified xsi:type="dcterms:W3CDTF">2018-09-28T07:06:00Z</dcterms:modified>
</cp:coreProperties>
</file>